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FE" w:rsidRDefault="00EB5458" w:rsidP="00EB5458">
      <w:pPr>
        <w:jc w:val="center"/>
        <w:rPr>
          <w:b/>
          <w:u w:val="single"/>
        </w:rPr>
      </w:pPr>
      <w:r w:rsidRPr="00EB5458">
        <w:rPr>
          <w:b/>
          <w:u w:val="single"/>
        </w:rPr>
        <w:t>Scale for Existential Thinking</w:t>
      </w:r>
    </w:p>
    <w:p w:rsidR="00EB5458" w:rsidRDefault="00EB5458" w:rsidP="00EB5458">
      <w:pPr>
        <w:jc w:val="center"/>
        <w:rPr>
          <w:b/>
          <w:u w:val="single"/>
        </w:rPr>
      </w:pPr>
    </w:p>
    <w:p w:rsidR="00EB5458" w:rsidRPr="00000254" w:rsidRDefault="00EB5458" w:rsidP="00EB5458">
      <w:bookmarkStart w:id="0" w:name="_GoBack"/>
      <w:bookmarkEnd w:id="0"/>
      <w:r>
        <w:t>1</w:t>
      </w:r>
      <w:r w:rsidR="00C17B02">
        <w:t xml:space="preserve"> </w:t>
      </w:r>
      <w:r w:rsidRPr="00000254">
        <w:t xml:space="preserve">= No or </w:t>
      </w:r>
      <w:r>
        <w:t>rarely</w:t>
      </w:r>
      <w:r w:rsidRPr="00000254">
        <w:t>.</w:t>
      </w:r>
    </w:p>
    <w:p w:rsidR="00EB5458" w:rsidRPr="00000254" w:rsidRDefault="00EB5458" w:rsidP="00EB5458">
      <w:r>
        <w:t>2</w:t>
      </w:r>
      <w:r w:rsidR="00C17B02">
        <w:t xml:space="preserve"> </w:t>
      </w:r>
      <w:r w:rsidRPr="00000254">
        <w:t>= Sometimes.</w:t>
      </w:r>
    </w:p>
    <w:p w:rsidR="00EB5458" w:rsidRPr="00000254" w:rsidRDefault="00EB5458" w:rsidP="00EB5458">
      <w:r>
        <w:t>3</w:t>
      </w:r>
      <w:r w:rsidR="00C17B02">
        <w:t xml:space="preserve"> </w:t>
      </w:r>
      <w:r w:rsidRPr="00000254">
        <w:t>= Often.</w:t>
      </w:r>
    </w:p>
    <w:p w:rsidR="00EB5458" w:rsidRPr="00000254" w:rsidRDefault="00EB5458" w:rsidP="00EB5458">
      <w:r>
        <w:t>4</w:t>
      </w:r>
      <w:r w:rsidR="00C17B02">
        <w:t xml:space="preserve"> </w:t>
      </w:r>
      <w:r w:rsidRPr="00000254">
        <w:t>= Almost all the time.</w:t>
      </w:r>
    </w:p>
    <w:p w:rsidR="00EB5458" w:rsidRPr="00000254" w:rsidRDefault="00EB5458" w:rsidP="00EB5458">
      <w:r>
        <w:t>5</w:t>
      </w:r>
      <w:r w:rsidR="00C17B02">
        <w:t xml:space="preserve"> </w:t>
      </w:r>
      <w:r w:rsidRPr="00000254">
        <w:t>= All the time.</w:t>
      </w:r>
    </w:p>
    <w:p w:rsidR="00EB5458" w:rsidRPr="00000254" w:rsidRDefault="00EB5458" w:rsidP="00EB5458">
      <w:r>
        <w:t>6</w:t>
      </w:r>
      <w:r w:rsidR="00C17B02">
        <w:t xml:space="preserve"> </w:t>
      </w:r>
      <w:r w:rsidRPr="00000254">
        <w:t>= I don't know.</w:t>
      </w:r>
    </w:p>
    <w:p w:rsidR="00EB5458" w:rsidRDefault="00EB5458" w:rsidP="00EB5458"/>
    <w:p w:rsidR="00EB5458" w:rsidRPr="00000254" w:rsidRDefault="00EB5458" w:rsidP="00EB5458">
      <w:pPr>
        <w:rPr>
          <w:b/>
          <w:i/>
          <w:iCs/>
        </w:rPr>
      </w:pPr>
      <w:r w:rsidRPr="00000254">
        <w:rPr>
          <w:b/>
        </w:rPr>
        <w:t xml:space="preserve">A. </w:t>
      </w:r>
      <w:r w:rsidRPr="00000254">
        <w:rPr>
          <w:b/>
          <w:i/>
          <w:iCs/>
        </w:rPr>
        <w:t xml:space="preserve">Circle answers that best fit for you either now or in the past. </w:t>
      </w:r>
    </w:p>
    <w:p w:rsidR="00EB5458" w:rsidRPr="00000254" w:rsidRDefault="00EB5458" w:rsidP="00EB5458"/>
    <w:p w:rsidR="00EB5458" w:rsidRPr="00000254" w:rsidRDefault="00EB5458" w:rsidP="00EB5458">
      <w:r w:rsidRPr="00000254">
        <w:t>1. Do you ever reflect on your purpose in life?</w:t>
      </w:r>
    </w:p>
    <w:p w:rsidR="00EB5458" w:rsidRPr="00000254" w:rsidRDefault="00EB5458" w:rsidP="00EB5458">
      <w:r w:rsidRPr="00000254">
        <w:t>2. Do you ever think about the human spirit or what happens to life after death?</w:t>
      </w:r>
    </w:p>
    <w:p w:rsidR="00EB5458" w:rsidRPr="00000254" w:rsidRDefault="00EB5458" w:rsidP="00EB5458">
      <w:r w:rsidRPr="00000254">
        <w:t>3. Have you ever spent time reading, thinking about</w:t>
      </w:r>
      <w:r>
        <w:t>,</w:t>
      </w:r>
      <w:r w:rsidRPr="00000254">
        <w:t xml:space="preserve"> or discussing philosophy or beliefs?</w:t>
      </w:r>
    </w:p>
    <w:p w:rsidR="00EB5458" w:rsidRPr="00000254" w:rsidRDefault="00EB5458" w:rsidP="00EB5458">
      <w:r w:rsidRPr="00000254">
        <w:t>4. Do you have a philosophy of life that helps you to manage stress or make important decisions?</w:t>
      </w:r>
    </w:p>
    <w:p w:rsidR="00EB5458" w:rsidRPr="00000254" w:rsidRDefault="00EB5458" w:rsidP="00EB5458">
      <w:r w:rsidRPr="00000254">
        <w:t xml:space="preserve">5. Do you think about </w:t>
      </w:r>
      <w:r>
        <w:t xml:space="preserve">ideas such as eternity, truth, </w:t>
      </w:r>
      <w:r w:rsidRPr="00000254">
        <w:t>justice and goodness?</w:t>
      </w:r>
    </w:p>
    <w:p w:rsidR="00EB5458" w:rsidRPr="00000254" w:rsidRDefault="00EB5458" w:rsidP="00EB5458">
      <w:r>
        <w:t>6</w:t>
      </w:r>
      <w:r w:rsidRPr="00000254">
        <w:t>. Do you spend time in meditation, prayer</w:t>
      </w:r>
      <w:r>
        <w:t>,</w:t>
      </w:r>
      <w:r w:rsidRPr="00000254">
        <w:t xml:space="preserve"> or reflecting on the mysteries of life?</w:t>
      </w:r>
    </w:p>
    <w:p w:rsidR="00EB5458" w:rsidRPr="00000254" w:rsidRDefault="00EB5458" w:rsidP="00EB5458">
      <w:r>
        <w:t>7</w:t>
      </w:r>
      <w:r w:rsidRPr="00000254">
        <w:t>. Do you discuss or ask questions to probe deeply into the meaning of life?</w:t>
      </w:r>
    </w:p>
    <w:p w:rsidR="00EB5458" w:rsidRPr="00000254" w:rsidRDefault="00EB5458" w:rsidP="00EB5458">
      <w:r>
        <w:t>8</w:t>
      </w:r>
      <w:r w:rsidRPr="00000254">
        <w:t>. Do you ever think about a "grand plan" or process that human beings are a part of?</w:t>
      </w:r>
    </w:p>
    <w:p w:rsidR="00EB5458" w:rsidRPr="00000254" w:rsidRDefault="00EB5458" w:rsidP="00EB5458">
      <w:r>
        <w:t>9</w:t>
      </w:r>
      <w:r w:rsidRPr="00000254">
        <w:t>. Have you ever thought about what is beyond the "here and now" of your daily life?</w:t>
      </w:r>
    </w:p>
    <w:p w:rsidR="00EB5458" w:rsidRPr="00000254" w:rsidRDefault="00EB5458" w:rsidP="00EB5458">
      <w:r w:rsidRPr="00000254">
        <w:t>1</w:t>
      </w:r>
      <w:r>
        <w:t>0</w:t>
      </w:r>
      <w:r w:rsidRPr="00000254">
        <w:t>. Do you ever think about life’s Big Questions?</w:t>
      </w:r>
    </w:p>
    <w:p w:rsidR="00EB5458" w:rsidRDefault="00EB5458" w:rsidP="00EB5458">
      <w:r>
        <w:t>11</w:t>
      </w:r>
      <w:r w:rsidRPr="00000254">
        <w:t>. Have you ever reflected on the nature of reality or the universe?</w:t>
      </w:r>
    </w:p>
    <w:p w:rsidR="00EB5458" w:rsidRDefault="00EB5458" w:rsidP="00EB5458"/>
    <w:p w:rsidR="00EB5458" w:rsidRDefault="00C17B02" w:rsidP="00EB5458">
      <w:r>
        <w:t xml:space="preserve">Instructions: Code all “6” responses as missing. Sum the scores to retrieve a total score. </w:t>
      </w:r>
    </w:p>
    <w:p w:rsidR="00EB5458" w:rsidRDefault="00EB5458" w:rsidP="00EB5458"/>
    <w:p w:rsidR="00EB5458" w:rsidRDefault="00EB5458" w:rsidP="00EB5458">
      <w:pPr>
        <w:rPr>
          <w:i/>
        </w:rPr>
      </w:pPr>
      <w:r w:rsidRPr="00EB5458">
        <w:t>Allan, B. A.</w:t>
      </w:r>
      <w:r>
        <w:t xml:space="preserve"> &amp; Shearer, C. B. (2012). The Scale for Existential Thinking. </w:t>
      </w:r>
      <w:r w:rsidRPr="00070C2E">
        <w:rPr>
          <w:i/>
        </w:rPr>
        <w:t xml:space="preserve">The </w:t>
      </w:r>
      <w:r>
        <w:rPr>
          <w:i/>
        </w:rPr>
        <w:t xml:space="preserve">International </w:t>
      </w:r>
    </w:p>
    <w:p w:rsidR="00EB5458" w:rsidRPr="00902A4E" w:rsidRDefault="00EB5458" w:rsidP="00EB5458">
      <w:pPr>
        <w:ind w:firstLine="720"/>
        <w:rPr>
          <w:i/>
        </w:rPr>
      </w:pPr>
      <w:r w:rsidRPr="00070C2E">
        <w:rPr>
          <w:i/>
        </w:rPr>
        <w:t xml:space="preserve">Journal of </w:t>
      </w:r>
      <w:r>
        <w:rPr>
          <w:i/>
        </w:rPr>
        <w:t>Transpersonal Studies, 31</w:t>
      </w:r>
      <w:r>
        <w:t>(1), 21-37</w:t>
      </w:r>
      <w:r w:rsidRPr="00070C2E">
        <w:rPr>
          <w:i/>
        </w:rPr>
        <w:t>.</w:t>
      </w:r>
      <w:r>
        <w:t xml:space="preserve"> </w:t>
      </w:r>
    </w:p>
    <w:p w:rsidR="00EB5458" w:rsidRPr="00EB5458" w:rsidRDefault="00EB5458" w:rsidP="00EB5458"/>
    <w:sectPr w:rsidR="00EB5458" w:rsidRPr="00EB5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58"/>
    <w:rsid w:val="004407B2"/>
    <w:rsid w:val="00C17B02"/>
    <w:rsid w:val="00E042FE"/>
    <w:rsid w:val="00EB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01A8A-40FC-41D4-A2D9-5BDB7E94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7B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Allan, Blake A</dc:creator>
  <cp:keywords/>
  <dc:description/>
  <cp:lastModifiedBy>Allan, Blake A</cp:lastModifiedBy>
  <cp:revision>2</cp:revision>
  <dcterms:created xsi:type="dcterms:W3CDTF">2017-01-06T14:51:00Z</dcterms:created>
  <dcterms:modified xsi:type="dcterms:W3CDTF">2017-01-06T15:38:00Z</dcterms:modified>
</cp:coreProperties>
</file>